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06" w:rsidRDefault="00A84E5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43861A">
            <wp:simplePos x="0" y="0"/>
            <wp:positionH relativeFrom="margin">
              <wp:posOffset>45720</wp:posOffset>
            </wp:positionH>
            <wp:positionV relativeFrom="margin">
              <wp:posOffset>297180</wp:posOffset>
            </wp:positionV>
            <wp:extent cx="1685925" cy="15468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6"/>
                    <a:stretch/>
                  </pic:blipFill>
                  <pic:spPr bwMode="auto">
                    <a:xfrm>
                      <a:off x="0" y="0"/>
                      <a:ext cx="16859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419100</wp:posOffset>
                </wp:positionV>
                <wp:extent cx="58597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306" w:rsidRDefault="006D5306">
                            <w:r>
                              <w:t>Upper Trap Stretch</w:t>
                            </w:r>
                          </w:p>
                          <w:p w:rsidR="006D5306" w:rsidRDefault="006D5306" w:rsidP="006D53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While standing straight or sitting in a chair, take your right hand and place it on the back of your head. Take your left hand and tuck it behind your back.</w:t>
                            </w:r>
                          </w:p>
                          <w:p w:rsidR="006D5306" w:rsidRDefault="006D5306" w:rsidP="006D53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your right hand, gently pull your head toward your right shoulder.</w:t>
                            </w:r>
                          </w:p>
                          <w:p w:rsidR="006D5306" w:rsidRDefault="006D5306" w:rsidP="006D53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Hold this for 10–15 seconds.</w:t>
                            </w:r>
                          </w:p>
                          <w:p w:rsidR="006D5306" w:rsidRDefault="006D5306" w:rsidP="006D53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Repeat on the other side.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33pt;width:46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xlJA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">
                <v:textbox style="mso-fit-shape-to-text:t">
                  <w:txbxContent>
                    <w:p w:rsidR="006D5306" w:rsidRDefault="006D5306">
                      <w:r>
                        <w:t>Upper Trap Stretch</w:t>
                      </w:r>
                    </w:p>
                    <w:p w:rsidR="006D5306" w:rsidRDefault="006D5306" w:rsidP="006D530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While standing straight or sitting in a chair, take your right hand and place it on the back of your head. Take your left hand and tuck it behind your back.</w:t>
                      </w:r>
                    </w:p>
                    <w:p w:rsidR="006D5306" w:rsidRDefault="006D5306" w:rsidP="006D530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your right hand, gently pull your head toward your right shoulder.</w:t>
                      </w:r>
                    </w:p>
                    <w:p w:rsidR="006D5306" w:rsidRDefault="006D5306" w:rsidP="006D530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Hold this for 10–15 seconds.</w:t>
                      </w:r>
                    </w:p>
                    <w:p w:rsidR="006D5306" w:rsidRDefault="006D5306" w:rsidP="006D530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Repeat on the other side.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4A53AD">
            <wp:simplePos x="0" y="0"/>
            <wp:positionH relativeFrom="margin">
              <wp:posOffset>4892040</wp:posOffset>
            </wp:positionH>
            <wp:positionV relativeFrom="margin">
              <wp:posOffset>3550920</wp:posOffset>
            </wp:positionV>
            <wp:extent cx="2635885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25"/>
                    <a:stretch/>
                  </pic:blipFill>
                  <pic:spPr bwMode="auto">
                    <a:xfrm>
                      <a:off x="0" y="0"/>
                      <a:ext cx="26358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3535680</wp:posOffset>
                </wp:positionV>
                <wp:extent cx="4815840" cy="16459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C6" w:rsidRDefault="004F39C6">
                            <w:r>
                              <w:t xml:space="preserve">Chin Tucks </w:t>
                            </w:r>
                          </w:p>
                          <w:p w:rsidR="004F39C6" w:rsidRDefault="004F39C6" w:rsidP="004F3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Sit upright and look straight ahead with the ears directly over the shoulders.</w:t>
                            </w:r>
                          </w:p>
                          <w:p w:rsidR="004F39C6" w:rsidRDefault="004F39C6" w:rsidP="004F3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Place a finger on the chin.</w:t>
                            </w:r>
                          </w:p>
                          <w:p w:rsidR="004F39C6" w:rsidRDefault="004F39C6" w:rsidP="004F3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Without moving the finger, pull the chin and head straight back until a good stretch is felt at the base of the head and top of the neck. </w:t>
                            </w:r>
                          </w:p>
                          <w:p w:rsidR="004F39C6" w:rsidRDefault="004F39C6" w:rsidP="004F3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Hold for 5 seconds if possible.</w:t>
                            </w:r>
                          </w:p>
                          <w:p w:rsidR="004F39C6" w:rsidRDefault="004F39C6" w:rsidP="004F3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Bring the chin forward again to the finger.</w:t>
                            </w:r>
                          </w:p>
                          <w:p w:rsidR="004F39C6" w:rsidRDefault="004F39C6" w:rsidP="004F39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Repeat for a total of 10 times, or as tolerated.</w:t>
                            </w:r>
                          </w:p>
                          <w:p w:rsidR="004F39C6" w:rsidRDefault="004F3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78.4pt;width:379.2pt;height:129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">
                <v:textbox>
                  <w:txbxContent>
                    <w:p w:rsidR="004F39C6" w:rsidRDefault="004F39C6">
                      <w:r>
                        <w:t xml:space="preserve">Chin Tucks </w:t>
                      </w:r>
                    </w:p>
                    <w:p w:rsidR="004F39C6" w:rsidRDefault="004F39C6" w:rsidP="004F39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Sit upright and look straight ahead with the ears directly over the shoulders.</w:t>
                      </w:r>
                    </w:p>
                    <w:p w:rsidR="004F39C6" w:rsidRDefault="004F39C6" w:rsidP="004F39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Place a finger on the chin.</w:t>
                      </w:r>
                    </w:p>
                    <w:p w:rsidR="004F39C6" w:rsidRDefault="004F39C6" w:rsidP="004F39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Without moving the finger, pull the chin and head straight back until a good stretch is felt at the base of the head and top of the neck. </w:t>
                      </w:r>
                    </w:p>
                    <w:p w:rsidR="004F39C6" w:rsidRDefault="004F39C6" w:rsidP="004F39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Hold for 5 seconds if possible.</w:t>
                      </w:r>
                    </w:p>
                    <w:p w:rsidR="004F39C6" w:rsidRDefault="004F39C6" w:rsidP="004F39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Bring the chin forward again to the finger.</w:t>
                      </w:r>
                    </w:p>
                    <w:p w:rsidR="004F39C6" w:rsidRDefault="004F39C6" w:rsidP="004F39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Repeat for a total of 10 times, or as tolerated.</w:t>
                      </w:r>
                    </w:p>
                    <w:p w:rsidR="004F39C6" w:rsidRDefault="004F39C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6774180</wp:posOffset>
                </wp:positionV>
                <wp:extent cx="5280660" cy="1836420"/>
                <wp:effectExtent l="0" t="0" r="1524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C6" w:rsidRDefault="00A318ED">
                            <w:r>
                              <w:t xml:space="preserve">SCM Stretch </w:t>
                            </w:r>
                          </w:p>
                          <w:p w:rsidR="00A318ED" w:rsidRDefault="00A318ED" w:rsidP="00A31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Sitting up straight and tall, take your right hand over the top of your head and reach down and across to the left side of your face with your fingertips. </w:t>
                            </w:r>
                          </w:p>
                          <w:p w:rsidR="00A318ED" w:rsidRDefault="00A318ED" w:rsidP="00A31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Gently tilt your head towards the right shoulder as you push on it slightly with your right hand. You should feel a nice stretch in the muscles along the left side of your neck. </w:t>
                            </w:r>
                          </w:p>
                          <w:p w:rsidR="00A318ED" w:rsidRDefault="00A318ED" w:rsidP="00A31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Hold for around 15-30 seconds before releasing slowly back to the </w:t>
                            </w:r>
                            <w:r w:rsidR="00F54A5B">
                              <w:t>center</w:t>
                            </w:r>
                            <w:r>
                              <w:t>.</w:t>
                            </w:r>
                          </w:p>
                          <w:p w:rsidR="00A318ED" w:rsidRDefault="00A318ED" w:rsidP="00A31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Repeat a few times on each side, focusing on taking slow deep breaths that allow you to sink further into the stretch with each repetition.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9.4pt;margin-top:533.4pt;width:415.8pt;height:14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">
                <v:textbox>
                  <w:txbxContent>
                    <w:p w:rsidR="004F39C6" w:rsidRDefault="00A318ED">
                      <w:r>
                        <w:t xml:space="preserve">SCM Stretch </w:t>
                      </w:r>
                    </w:p>
                    <w:p w:rsidR="00A318ED" w:rsidRDefault="00A318ED" w:rsidP="00A31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Sitting up straight and tall, take your right hand over the top of your head and reach down and across to the left side of your face with your fingertips. </w:t>
                      </w:r>
                    </w:p>
                    <w:p w:rsidR="00A318ED" w:rsidRDefault="00A318ED" w:rsidP="00A31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Gently tilt your head towards the right shoulder as you push on it slightly with your right hand. You should feel a nice stretch in the muscles along the left side of your neck. </w:t>
                      </w:r>
                    </w:p>
                    <w:p w:rsidR="00A318ED" w:rsidRDefault="00A318ED" w:rsidP="00A31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Hold for around 15-30 seconds before releasing slowly back to the </w:t>
                      </w:r>
                      <w:r w:rsidR="00F54A5B">
                        <w:t>center</w:t>
                      </w:r>
                      <w:r>
                        <w:t>.</w:t>
                      </w:r>
                    </w:p>
                    <w:p w:rsidR="00A318ED" w:rsidRDefault="00A318ED" w:rsidP="00A31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Repeat a few times on each side, focusing on taking slow deep breaths that allow you to sink further into the stretch with each repetition.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939D11">
            <wp:simplePos x="0" y="0"/>
            <wp:positionH relativeFrom="margin">
              <wp:align>left</wp:align>
            </wp:positionH>
            <wp:positionV relativeFrom="margin">
              <wp:posOffset>6705600</wp:posOffset>
            </wp:positionV>
            <wp:extent cx="2143125" cy="1767840"/>
            <wp:effectExtent l="0" t="0" r="952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00"/>
                    <a:stretch/>
                  </pic:blipFill>
                  <pic:spPr bwMode="auto">
                    <a:xfrm>
                      <a:off x="0" y="0"/>
                      <a:ext cx="214312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D5306" w:rsidSect="006D530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7A2"/>
    <w:multiLevelType w:val="hybridMultilevel"/>
    <w:tmpl w:val="8D64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45F8"/>
    <w:multiLevelType w:val="hybridMultilevel"/>
    <w:tmpl w:val="1EECB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F3217"/>
    <w:multiLevelType w:val="hybridMultilevel"/>
    <w:tmpl w:val="B8B8D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wNDQ0sDQ3NzE3tzRR0lEKTi0uzszPAykwrAUAvcBzzSwAAAA="/>
  </w:docVars>
  <w:rsids>
    <w:rsidRoot w:val="006D5306"/>
    <w:rsid w:val="004F39C6"/>
    <w:rsid w:val="006D5306"/>
    <w:rsid w:val="00A318ED"/>
    <w:rsid w:val="00A84E5C"/>
    <w:rsid w:val="00F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7007"/>
  <w15:chartTrackingRefBased/>
  <w15:docId w15:val="{6824AE26-9139-4A4B-9881-484B298E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Carns</dc:creator>
  <cp:keywords/>
  <dc:description/>
  <cp:lastModifiedBy>Bethany Carns</cp:lastModifiedBy>
  <cp:revision>1</cp:revision>
  <dcterms:created xsi:type="dcterms:W3CDTF">2024-04-19T14:38:00Z</dcterms:created>
  <dcterms:modified xsi:type="dcterms:W3CDTF">2024-04-19T20:18:00Z</dcterms:modified>
</cp:coreProperties>
</file>