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CA" w:rsidRDefault="00ED2D8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7764780</wp:posOffset>
                </wp:positionV>
                <wp:extent cx="5570220" cy="1150620"/>
                <wp:effectExtent l="0" t="0" r="1143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3" w:rsidRDefault="00ED2D83">
                            <w:r>
                              <w:t xml:space="preserve">Lat Pull Downs </w:t>
                            </w:r>
                          </w:p>
                          <w:p w:rsidR="00ED2D83" w:rsidRDefault="00ED2D83" w:rsidP="00ED2D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Sit or stand underneath a resistance band attached to a stable surface overhead.</w:t>
                            </w:r>
                          </w:p>
                          <w:p w:rsidR="00ED2D83" w:rsidRDefault="00ED2D83" w:rsidP="00ED2D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Pull down on the band until your upper arms parallel the floor.</w:t>
                            </w:r>
                          </w:p>
                          <w:p w:rsidR="00ED2D83" w:rsidRDefault="00ED2D83" w:rsidP="00ED2D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Pause at the bottom, squeezing your </w:t>
                            </w:r>
                            <w:proofErr w:type="spellStart"/>
                            <w:r>
                              <w:t>lats</w:t>
                            </w:r>
                            <w:proofErr w:type="spellEnd"/>
                            <w:r>
                              <w:t>, then return to the starting position.</w:t>
                            </w:r>
                          </w:p>
                          <w:p w:rsidR="00ED2D83" w:rsidRDefault="00ED2D83" w:rsidP="00ED2D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Complete 3 sets of 8–12 reps.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8pt;margin-top:611.4pt;width:438.6pt;height:9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">
                <v:textbox>
                  <w:txbxContent>
                    <w:p w:rsidR="00ED2D83" w:rsidRDefault="00ED2D83">
                      <w:r>
                        <w:t xml:space="preserve">Lat Pull Downs </w:t>
                      </w:r>
                    </w:p>
                    <w:p w:rsidR="00ED2D83" w:rsidRDefault="00ED2D83" w:rsidP="00ED2D8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Sit or stand underneath a resistance band attached to a stable surface overhead.</w:t>
                      </w:r>
                    </w:p>
                    <w:p w:rsidR="00ED2D83" w:rsidRDefault="00ED2D83" w:rsidP="00ED2D8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Pull down on the band until your upper arms parallel the floor.</w:t>
                      </w:r>
                    </w:p>
                    <w:p w:rsidR="00ED2D83" w:rsidRDefault="00ED2D83" w:rsidP="00ED2D8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Pause at the bottom, squeezing your </w:t>
                      </w:r>
                      <w:proofErr w:type="spellStart"/>
                      <w:r>
                        <w:t>lats</w:t>
                      </w:r>
                      <w:proofErr w:type="spellEnd"/>
                      <w:r>
                        <w:t>, then return to the starting position.</w:t>
                      </w:r>
                    </w:p>
                    <w:p w:rsidR="00ED2D83" w:rsidRDefault="00ED2D83" w:rsidP="00ED2D8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Complete 3 sets of 8–12 reps.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9190A19">
            <wp:simplePos x="0" y="0"/>
            <wp:positionH relativeFrom="margin">
              <wp:posOffset>114300</wp:posOffset>
            </wp:positionH>
            <wp:positionV relativeFrom="margin">
              <wp:posOffset>7703820</wp:posOffset>
            </wp:positionV>
            <wp:extent cx="1718310" cy="22936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29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596F">
        <w:rPr>
          <w:noProof/>
        </w:rPr>
        <w:drawing>
          <wp:anchor distT="0" distB="0" distL="114300" distR="114300" simplePos="0" relativeHeight="251667456" behindDoc="0" locked="0" layoutInCell="1" allowOverlap="1" wp14:anchorId="45FB750D">
            <wp:simplePos x="0" y="0"/>
            <wp:positionH relativeFrom="margin">
              <wp:posOffset>5996939</wp:posOffset>
            </wp:positionH>
            <wp:positionV relativeFrom="margin">
              <wp:posOffset>5715000</wp:posOffset>
            </wp:positionV>
            <wp:extent cx="1632585" cy="190500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96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5722620</wp:posOffset>
                </wp:positionV>
                <wp:extent cx="5859780" cy="1912620"/>
                <wp:effectExtent l="0" t="0" r="2667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96F" w:rsidRDefault="00F6596F" w:rsidP="00F6596F">
                            <w:r w:rsidRPr="00F6596F">
                              <w:t>Resisted shoulder blade squeeze</w:t>
                            </w:r>
                            <w:r>
                              <w:t xml:space="preserve"> </w:t>
                            </w:r>
                          </w:p>
                          <w:p w:rsidR="00F6596F" w:rsidRDefault="00F6596F" w:rsidP="00F659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</w:t>
                            </w:r>
                            <w:r>
                              <w:t>or this exercise, you will need elastic exercise material, such as surgical tubing or Thera-Band</w:t>
                            </w:r>
                          </w:p>
                          <w:p w:rsidR="00F6596F" w:rsidRDefault="00F6596F" w:rsidP="00F659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Sit or stand, holding the band in both hands in front of you. Keep your elbows close to your sides, bent at a 90-degree angle. Your palms should face up.</w:t>
                            </w:r>
                          </w:p>
                          <w:p w:rsidR="00F6596F" w:rsidRDefault="00F6596F" w:rsidP="00F659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Squeeze your shoulder blades together, and move your arms to the outside, stretching the band. Be sure to keep your elbows at your sides while you do this.</w:t>
                            </w:r>
                          </w:p>
                          <w:p w:rsidR="00F6596F" w:rsidRDefault="00F6596F" w:rsidP="00F659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Relax.</w:t>
                            </w:r>
                          </w:p>
                          <w:p w:rsidR="00F6596F" w:rsidRDefault="00F6596F" w:rsidP="00F659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Repeat 8 to 12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4pt;margin-top:450.6pt;width:461.4pt;height:15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">
                <v:textbox>
                  <w:txbxContent>
                    <w:p w:rsidR="00F6596F" w:rsidRDefault="00F6596F" w:rsidP="00F6596F">
                      <w:r w:rsidRPr="00F6596F">
                        <w:t>Resisted shoulder blade squeeze</w:t>
                      </w:r>
                      <w:r>
                        <w:t xml:space="preserve"> </w:t>
                      </w:r>
                    </w:p>
                    <w:p w:rsidR="00F6596F" w:rsidRDefault="00F6596F" w:rsidP="00F6596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f</w:t>
                      </w:r>
                      <w:r>
                        <w:t>or this exercise, you will need elastic exercise material, such as surgical tubing or Thera-Band</w:t>
                      </w:r>
                    </w:p>
                    <w:p w:rsidR="00F6596F" w:rsidRDefault="00F6596F" w:rsidP="00F6596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Sit or stand, holding the band in both hands in front of you. Keep your elbows close to your sides, bent at a 90-degree angle. Your palms should face up.</w:t>
                      </w:r>
                    </w:p>
                    <w:p w:rsidR="00F6596F" w:rsidRDefault="00F6596F" w:rsidP="00F6596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Squeeze your shoulder blades together, and move your arms to the outside, stretching the band. Be sure to keep your elbows at your sides while you do this.</w:t>
                      </w:r>
                    </w:p>
                    <w:p w:rsidR="00F6596F" w:rsidRDefault="00F6596F" w:rsidP="00F6596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Relax.</w:t>
                      </w:r>
                    </w:p>
                    <w:p w:rsidR="00F6596F" w:rsidRDefault="00F6596F" w:rsidP="00F6596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Repeat 8 to 12 times.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65D">
        <w:rPr>
          <w:noProof/>
        </w:rPr>
        <w:drawing>
          <wp:anchor distT="0" distB="0" distL="114300" distR="114300" simplePos="0" relativeHeight="251666432" behindDoc="0" locked="0" layoutInCell="1" allowOverlap="1" wp14:anchorId="56779628">
            <wp:simplePos x="0" y="0"/>
            <wp:positionH relativeFrom="margin">
              <wp:posOffset>160020</wp:posOffset>
            </wp:positionH>
            <wp:positionV relativeFrom="margin">
              <wp:posOffset>3810000</wp:posOffset>
            </wp:positionV>
            <wp:extent cx="2331720" cy="18745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94" b="7767"/>
                    <a:stretch/>
                  </pic:blipFill>
                  <pic:spPr bwMode="auto">
                    <a:xfrm>
                      <a:off x="0" y="0"/>
                      <a:ext cx="23317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65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3832860</wp:posOffset>
                </wp:positionV>
                <wp:extent cx="5135880" cy="1836420"/>
                <wp:effectExtent l="0" t="0" r="266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5D" w:rsidRDefault="0035165D">
                            <w:r>
                              <w:t xml:space="preserve">Wall Angel </w:t>
                            </w:r>
                          </w:p>
                          <w:p w:rsidR="0035165D" w:rsidRDefault="0035165D" w:rsidP="00351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Stand with your back flat against a wall. You may need to step your feet out slightly to allow your back to soften against the wall.</w:t>
                            </w:r>
                          </w:p>
                          <w:p w:rsidR="0035165D" w:rsidRDefault="0035165D" w:rsidP="00351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Extend your arms to create a “T” shape against the wall, then bend your elbows to create 90-degree angles.</w:t>
                            </w:r>
                          </w:p>
                          <w:p w:rsidR="0035165D" w:rsidRDefault="0035165D" w:rsidP="00351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Slowly move your arms up and down in a “snow angel” motion, ensuring they stay flat against the wall the whole time.</w:t>
                            </w:r>
                          </w:p>
                          <w:p w:rsidR="0035165D" w:rsidRDefault="0035165D" w:rsidP="00351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When your fingers touch above your head, return to the starting position.</w:t>
                            </w:r>
                          </w:p>
                          <w:p w:rsidR="0035165D" w:rsidRDefault="0035165D" w:rsidP="00351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Complete 3 sets of 10 reps.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4.4pt;margin-top:301.8pt;width:404.4pt;height:14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">
                <v:textbox>
                  <w:txbxContent>
                    <w:p w:rsidR="0035165D" w:rsidRDefault="0035165D">
                      <w:r>
                        <w:t xml:space="preserve">Wall Angel </w:t>
                      </w:r>
                    </w:p>
                    <w:p w:rsidR="0035165D" w:rsidRDefault="0035165D" w:rsidP="0035165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Stand with your back flat against a wall. You may need to step your feet out slightly to allow your back to soften against the wall.</w:t>
                      </w:r>
                    </w:p>
                    <w:p w:rsidR="0035165D" w:rsidRDefault="0035165D" w:rsidP="0035165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Extend your arms to create a “T” shape against the wall, then bend your elbows to create 90-degree angles.</w:t>
                      </w:r>
                    </w:p>
                    <w:p w:rsidR="0035165D" w:rsidRDefault="0035165D" w:rsidP="0035165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Slowly move your arms up and down in a “snow angel” motion, ensuring they stay flat against the wall the whole time.</w:t>
                      </w:r>
                    </w:p>
                    <w:p w:rsidR="0035165D" w:rsidRDefault="0035165D" w:rsidP="0035165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When your fingers touch above your head, return to the starting position.</w:t>
                      </w:r>
                    </w:p>
                    <w:p w:rsidR="0035165D" w:rsidRDefault="0035165D" w:rsidP="0035165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Complete 3 sets of 10 reps.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65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1912620</wp:posOffset>
                </wp:positionV>
                <wp:extent cx="5783580" cy="1851660"/>
                <wp:effectExtent l="0" t="0" r="2667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5D" w:rsidRDefault="0035165D">
                            <w:r>
                              <w:t xml:space="preserve">Wall push ups </w:t>
                            </w:r>
                          </w:p>
                          <w:p w:rsidR="0035165D" w:rsidRPr="0035165D" w:rsidRDefault="0035165D" w:rsidP="0035165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75" w:after="0" w:line="336" w:lineRule="atLeast"/>
                              <w:ind w:left="360"/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</w:pPr>
                            <w:r w:rsidRPr="0035165D"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  <w:t>Stand against a wall with your feet about 30 to 60 centimeters back from the wall. If you feel any pain when you do this exercise, stand closer to the wall.</w:t>
                            </w:r>
                          </w:p>
                          <w:p w:rsidR="0035165D" w:rsidRPr="0035165D" w:rsidRDefault="0035165D" w:rsidP="0035165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75" w:after="0" w:line="336" w:lineRule="atLeast"/>
                              <w:ind w:left="360"/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</w:pPr>
                            <w:r w:rsidRPr="0035165D"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  <w:t>Place your hands on the wall slightly wider apart than your shoulders, and lean forward.</w:t>
                            </w:r>
                          </w:p>
                          <w:p w:rsidR="0035165D" w:rsidRPr="0035165D" w:rsidRDefault="0035165D" w:rsidP="0035165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75" w:after="0" w:line="336" w:lineRule="atLeast"/>
                              <w:ind w:left="360"/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</w:pPr>
                            <w:r w:rsidRPr="0035165D"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  <w:t>Gently lean your body toward the wall. Then push back to your starting position. Keep the motion smooth and controlled.</w:t>
                            </w:r>
                          </w:p>
                          <w:p w:rsidR="0035165D" w:rsidRPr="0035165D" w:rsidRDefault="0035165D" w:rsidP="0035165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75" w:after="0" w:line="336" w:lineRule="atLeast"/>
                              <w:ind w:left="360"/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</w:pPr>
                            <w:r w:rsidRPr="0035165D">
                              <w:rPr>
                                <w:rFonts w:eastAsia="Times New Roman" w:cstheme="minorHAnsi"/>
                                <w:color w:val="000000"/>
                                <w:szCs w:val="21"/>
                              </w:rPr>
                              <w:t>Repeat 8 to 12 times.</w:t>
                            </w:r>
                          </w:p>
                          <w:p w:rsidR="0035165D" w:rsidRPr="0035165D" w:rsidRDefault="0035165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5165D" w:rsidRPr="0035165D" w:rsidRDefault="0035165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5165D" w:rsidRDefault="00351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4pt;margin-top:150.6pt;width:455.4pt;height:14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">
                <v:textbox>
                  <w:txbxContent>
                    <w:p w:rsidR="0035165D" w:rsidRDefault="0035165D">
                      <w:r>
                        <w:t xml:space="preserve">Wall push ups </w:t>
                      </w:r>
                    </w:p>
                    <w:p w:rsidR="0035165D" w:rsidRPr="0035165D" w:rsidRDefault="0035165D" w:rsidP="0035165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75" w:after="0" w:line="336" w:lineRule="atLeast"/>
                        <w:ind w:left="360"/>
                        <w:rPr>
                          <w:rFonts w:eastAsia="Times New Roman" w:cstheme="minorHAnsi"/>
                          <w:color w:val="000000"/>
                          <w:szCs w:val="21"/>
                        </w:rPr>
                      </w:pPr>
                      <w:r w:rsidRPr="0035165D">
                        <w:rPr>
                          <w:rFonts w:eastAsia="Times New Roman" w:cstheme="minorHAnsi"/>
                          <w:color w:val="000000"/>
                          <w:szCs w:val="21"/>
                        </w:rPr>
                        <w:t>Stand against a wall with your feet about 30 to 60 centimeters back from the wall. If you feel any pain when you do this exercise, stand closer to the wall.</w:t>
                      </w:r>
                    </w:p>
                    <w:p w:rsidR="0035165D" w:rsidRPr="0035165D" w:rsidRDefault="0035165D" w:rsidP="0035165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75" w:after="0" w:line="336" w:lineRule="atLeast"/>
                        <w:ind w:left="360"/>
                        <w:rPr>
                          <w:rFonts w:eastAsia="Times New Roman" w:cstheme="minorHAnsi"/>
                          <w:color w:val="000000"/>
                          <w:szCs w:val="21"/>
                        </w:rPr>
                      </w:pPr>
                      <w:r w:rsidRPr="0035165D">
                        <w:rPr>
                          <w:rFonts w:eastAsia="Times New Roman" w:cstheme="minorHAnsi"/>
                          <w:color w:val="000000"/>
                          <w:szCs w:val="21"/>
                        </w:rPr>
                        <w:t>Place your hands on the wall slightly wider apart than your shoulders, and lean forward.</w:t>
                      </w:r>
                    </w:p>
                    <w:p w:rsidR="0035165D" w:rsidRPr="0035165D" w:rsidRDefault="0035165D" w:rsidP="0035165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75" w:after="0" w:line="336" w:lineRule="atLeast"/>
                        <w:ind w:left="360"/>
                        <w:rPr>
                          <w:rFonts w:eastAsia="Times New Roman" w:cstheme="minorHAnsi"/>
                          <w:color w:val="000000"/>
                          <w:szCs w:val="21"/>
                        </w:rPr>
                      </w:pPr>
                      <w:r w:rsidRPr="0035165D">
                        <w:rPr>
                          <w:rFonts w:eastAsia="Times New Roman" w:cstheme="minorHAnsi"/>
                          <w:color w:val="000000"/>
                          <w:szCs w:val="21"/>
                        </w:rPr>
                        <w:t>Gently lean your body toward the wall. Then push back to your starting position. Keep the motion smooth and controlled.</w:t>
                      </w:r>
                    </w:p>
                    <w:p w:rsidR="0035165D" w:rsidRPr="0035165D" w:rsidRDefault="0035165D" w:rsidP="0035165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75" w:after="0" w:line="336" w:lineRule="atLeast"/>
                        <w:ind w:left="360"/>
                        <w:rPr>
                          <w:rFonts w:eastAsia="Times New Roman" w:cstheme="minorHAnsi"/>
                          <w:color w:val="000000"/>
                          <w:szCs w:val="21"/>
                        </w:rPr>
                      </w:pPr>
                      <w:r w:rsidRPr="0035165D">
                        <w:rPr>
                          <w:rFonts w:eastAsia="Times New Roman" w:cstheme="minorHAnsi"/>
                          <w:color w:val="000000"/>
                          <w:szCs w:val="21"/>
                        </w:rPr>
                        <w:t>Repeat 8 to 12 times.</w:t>
                      </w:r>
                    </w:p>
                    <w:p w:rsidR="0035165D" w:rsidRPr="0035165D" w:rsidRDefault="0035165D">
                      <w:pPr>
                        <w:rPr>
                          <w:rFonts w:cstheme="minorHAnsi"/>
                        </w:rPr>
                      </w:pPr>
                    </w:p>
                    <w:p w:rsidR="0035165D" w:rsidRPr="0035165D" w:rsidRDefault="0035165D">
                      <w:pPr>
                        <w:rPr>
                          <w:rFonts w:cstheme="minorHAnsi"/>
                        </w:rPr>
                      </w:pPr>
                    </w:p>
                    <w:p w:rsidR="0035165D" w:rsidRDefault="0035165D"/>
                  </w:txbxContent>
                </v:textbox>
                <w10:wrap type="square"/>
              </v:shape>
            </w:pict>
          </mc:Fallback>
        </mc:AlternateContent>
      </w:r>
      <w:r w:rsidR="0035165D">
        <w:rPr>
          <w:noProof/>
        </w:rPr>
        <w:drawing>
          <wp:anchor distT="0" distB="0" distL="114300" distR="114300" simplePos="0" relativeHeight="251661312" behindDoc="0" locked="0" layoutInCell="1" allowOverlap="1" wp14:anchorId="0185FB1C">
            <wp:simplePos x="0" y="0"/>
            <wp:positionH relativeFrom="margin">
              <wp:posOffset>5676900</wp:posOffset>
            </wp:positionH>
            <wp:positionV relativeFrom="margin">
              <wp:posOffset>1882141</wp:posOffset>
            </wp:positionV>
            <wp:extent cx="1952625" cy="18364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56C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335280</wp:posOffset>
                </wp:positionV>
                <wp:extent cx="4792980" cy="140462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6CA" w:rsidRDefault="005956CA" w:rsidP="005956CA">
                            <w:pPr>
                              <w:spacing w:line="240" w:lineRule="auto"/>
                            </w:pPr>
                            <w:r>
                              <w:t>Shoulder Rolls</w:t>
                            </w:r>
                          </w:p>
                          <w:p w:rsidR="005956CA" w:rsidRDefault="005956CA" w:rsidP="005956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Stand or sit up straight, with your chin slightly tucked.</w:t>
                            </w:r>
                          </w:p>
                          <w:p w:rsidR="005956CA" w:rsidRDefault="005956CA" w:rsidP="005956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Keep your arms relaxed. All motion will be in your shoulders.</w:t>
                            </w:r>
                          </w:p>
                          <w:p w:rsidR="005956CA" w:rsidRDefault="005956CA" w:rsidP="005956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Roll your shoulders up, then back, then down, and then forward in a smooth, circular motion. Repeat at least 2 to 4 times.</w:t>
                            </w:r>
                          </w:p>
                          <w:p w:rsidR="005956CA" w:rsidRDefault="005956CA" w:rsidP="005956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Then go the other direction. Press your shoulders down, then back, then up, and then forward in a smooth, circular motion. Repeat at least 2 to 4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8pt;margin-top:26.4pt;width:377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">
                <v:textbox style="mso-fit-shape-to-text:t">
                  <w:txbxContent>
                    <w:p w:rsidR="005956CA" w:rsidRDefault="005956CA" w:rsidP="005956CA">
                      <w:pPr>
                        <w:spacing w:line="240" w:lineRule="auto"/>
                      </w:pPr>
                      <w:r>
                        <w:t>Shoulder Rolls</w:t>
                      </w:r>
                    </w:p>
                    <w:p w:rsidR="005956CA" w:rsidRDefault="005956CA" w:rsidP="005956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Stand or sit up straight, with your chin slightly tucked.</w:t>
                      </w:r>
                    </w:p>
                    <w:p w:rsidR="005956CA" w:rsidRDefault="005956CA" w:rsidP="005956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Keep your arms relaxed. All motion will be in your shoulders.</w:t>
                      </w:r>
                    </w:p>
                    <w:p w:rsidR="005956CA" w:rsidRDefault="005956CA" w:rsidP="005956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Roll your shoulders up, then back, then down, and then forward in a smooth, circular motion. Repeat at least 2 to 4 times.</w:t>
                      </w:r>
                    </w:p>
                    <w:p w:rsidR="005956CA" w:rsidRDefault="005956CA" w:rsidP="005956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Then go the other direction. Press your shoulders down, then back, then up, and then forward in a smooth, circular motion. Repeat at least 2 to 4 times.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6CA">
        <w:rPr>
          <w:noProof/>
        </w:rPr>
        <w:drawing>
          <wp:anchor distT="0" distB="0" distL="114300" distR="114300" simplePos="0" relativeHeight="251658240" behindDoc="0" locked="0" layoutInCell="1" allowOverlap="1" wp14:anchorId="7F92C6D4">
            <wp:simplePos x="0" y="0"/>
            <wp:positionH relativeFrom="margin">
              <wp:posOffset>201930</wp:posOffset>
            </wp:positionH>
            <wp:positionV relativeFrom="margin">
              <wp:posOffset>135255</wp:posOffset>
            </wp:positionV>
            <wp:extent cx="2695575" cy="1695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956CA" w:rsidSect="005956C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2C03"/>
    <w:multiLevelType w:val="hybridMultilevel"/>
    <w:tmpl w:val="3A7A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38AF"/>
    <w:multiLevelType w:val="hybridMultilevel"/>
    <w:tmpl w:val="ACEAF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0C75"/>
    <w:multiLevelType w:val="hybridMultilevel"/>
    <w:tmpl w:val="8B9A1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6B1CF4"/>
    <w:multiLevelType w:val="hybridMultilevel"/>
    <w:tmpl w:val="D5D84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E204A"/>
    <w:multiLevelType w:val="hybridMultilevel"/>
    <w:tmpl w:val="F6BC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2A6E"/>
    <w:multiLevelType w:val="multilevel"/>
    <w:tmpl w:val="D690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C046B"/>
    <w:multiLevelType w:val="hybridMultilevel"/>
    <w:tmpl w:val="3D2AF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wsDC1NDe3NDMzMTBV0lEKTi0uzszPAykwrAUAXhgONywAAAA="/>
  </w:docVars>
  <w:rsids>
    <w:rsidRoot w:val="005956CA"/>
    <w:rsid w:val="0035165D"/>
    <w:rsid w:val="005956CA"/>
    <w:rsid w:val="00ED2D83"/>
    <w:rsid w:val="00F6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7765"/>
  <w15:chartTrackingRefBased/>
  <w15:docId w15:val="{943310CF-A978-4614-B49D-C9E2FEC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Carns</dc:creator>
  <cp:keywords/>
  <dc:description/>
  <cp:lastModifiedBy>Bethany Carns</cp:lastModifiedBy>
  <cp:revision>1</cp:revision>
  <dcterms:created xsi:type="dcterms:W3CDTF">2024-04-19T13:56:00Z</dcterms:created>
  <dcterms:modified xsi:type="dcterms:W3CDTF">2024-04-19T14:35:00Z</dcterms:modified>
</cp:coreProperties>
</file>